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49F5" w14:textId="0D791DB9" w:rsidR="5E66F0B3" w:rsidRDefault="5E66F0B3" w:rsidP="4441269F">
      <w:pPr>
        <w:rPr>
          <w:rFonts w:ascii="Verdana" w:eastAsia="Verdana" w:hAnsi="Verdana" w:cs="Verdana"/>
        </w:rPr>
      </w:pPr>
      <w:r w:rsidRPr="4441269F">
        <w:rPr>
          <w:rFonts w:ascii="Verdana" w:eastAsia="Verdana" w:hAnsi="Verdana" w:cs="Verdana"/>
        </w:rPr>
        <w:t>Hej FUISM-medlem!</w:t>
      </w:r>
    </w:p>
    <w:p w14:paraId="697578F4" w14:textId="414E1E9F" w:rsidR="00D716A5" w:rsidRDefault="5E66F0B3" w:rsidP="4441269F">
      <w:pPr>
        <w:rPr>
          <w:rFonts w:ascii="Verdana" w:eastAsia="Verdana" w:hAnsi="Verdana" w:cs="Verdana"/>
        </w:rPr>
      </w:pPr>
      <w:r w:rsidRPr="4441269F">
        <w:rPr>
          <w:rFonts w:ascii="Verdana" w:eastAsia="Verdana" w:hAnsi="Verdana" w:cs="Verdana"/>
        </w:rPr>
        <w:t xml:space="preserve">Här kommer kallelse till </w:t>
      </w:r>
      <w:r w:rsidR="00177B45">
        <w:rPr>
          <w:rFonts w:ascii="Verdana" w:eastAsia="Verdana" w:hAnsi="Verdana" w:cs="Verdana"/>
        </w:rPr>
        <w:t>FUISM</w:t>
      </w:r>
      <w:r w:rsidR="00E91E70">
        <w:rPr>
          <w:rFonts w:ascii="Verdana" w:eastAsia="Verdana" w:hAnsi="Verdana" w:cs="Verdana"/>
        </w:rPr>
        <w:t>:</w:t>
      </w:r>
      <w:r w:rsidR="00177B45">
        <w:rPr>
          <w:rFonts w:ascii="Verdana" w:eastAsia="Verdana" w:hAnsi="Verdana" w:cs="Verdana"/>
        </w:rPr>
        <w:t xml:space="preserve">s </w:t>
      </w:r>
      <w:r w:rsidR="00D01B85">
        <w:rPr>
          <w:rFonts w:ascii="Verdana" w:eastAsia="Verdana" w:hAnsi="Verdana" w:cs="Verdana"/>
        </w:rPr>
        <w:t xml:space="preserve">extra </w:t>
      </w:r>
      <w:r w:rsidRPr="4441269F">
        <w:rPr>
          <w:rFonts w:ascii="Verdana" w:eastAsia="Verdana" w:hAnsi="Verdana" w:cs="Verdana"/>
        </w:rPr>
        <w:t>årsmöte</w:t>
      </w:r>
      <w:r w:rsidR="00177B45">
        <w:rPr>
          <w:rFonts w:ascii="Verdana" w:eastAsia="Verdana" w:hAnsi="Verdana" w:cs="Verdana"/>
        </w:rPr>
        <w:t xml:space="preserve"> för 202</w:t>
      </w:r>
      <w:r w:rsidR="007036B0">
        <w:rPr>
          <w:rFonts w:ascii="Verdana" w:eastAsia="Verdana" w:hAnsi="Verdana" w:cs="Verdana"/>
        </w:rPr>
        <w:t>5</w:t>
      </w:r>
      <w:r w:rsidR="00D716A5">
        <w:rPr>
          <w:rFonts w:ascii="Verdana" w:eastAsia="Verdana" w:hAnsi="Verdana" w:cs="Verdana"/>
        </w:rPr>
        <w:t>.</w:t>
      </w:r>
    </w:p>
    <w:p w14:paraId="0994FEF5" w14:textId="77777777" w:rsidR="00031A47" w:rsidRDefault="00031A47" w:rsidP="4441269F">
      <w:pPr>
        <w:rPr>
          <w:rFonts w:ascii="Verdana" w:eastAsia="Verdana" w:hAnsi="Verdana" w:cs="Verdana"/>
        </w:rPr>
      </w:pPr>
    </w:p>
    <w:p w14:paraId="0FA9B6E1" w14:textId="77777777" w:rsidR="00671E4D" w:rsidRDefault="00031A47" w:rsidP="4441269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Stort tack till er som deltog på Årsmötet den 8 </w:t>
      </w:r>
      <w:r w:rsidR="00DD44CC">
        <w:rPr>
          <w:rFonts w:ascii="Verdana" w:eastAsia="Verdana" w:hAnsi="Verdana" w:cs="Verdana"/>
        </w:rPr>
        <w:t xml:space="preserve">april </w:t>
      </w:r>
      <w:r w:rsidR="00527953">
        <w:rPr>
          <w:rFonts w:ascii="Verdana" w:eastAsia="Verdana" w:hAnsi="Verdana" w:cs="Verdana"/>
        </w:rPr>
        <w:t xml:space="preserve">i Jönköping. </w:t>
      </w:r>
    </w:p>
    <w:p w14:paraId="590573B7" w14:textId="6D80C5D6" w:rsidR="00031A47" w:rsidRDefault="000B4AA4" w:rsidP="4441269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Årsmötet kunde då inte ge ansvarsfrihet till styrelsen</w:t>
      </w:r>
      <w:r w:rsidR="008B3A2F">
        <w:rPr>
          <w:rFonts w:ascii="Verdana" w:eastAsia="Verdana" w:hAnsi="Verdana" w:cs="Verdana"/>
        </w:rPr>
        <w:t xml:space="preserve"> 2024, då</w:t>
      </w:r>
      <w:r>
        <w:rPr>
          <w:rFonts w:ascii="Verdana" w:eastAsia="Verdana" w:hAnsi="Verdana" w:cs="Verdana"/>
        </w:rPr>
        <w:t xml:space="preserve"> </w:t>
      </w:r>
      <w:r w:rsidR="00AD221E">
        <w:rPr>
          <w:rFonts w:ascii="Verdana" w:eastAsia="Verdana" w:hAnsi="Verdana" w:cs="Verdana"/>
        </w:rPr>
        <w:t xml:space="preserve">likviditets- och balansrapport saknades. Föreningens revisor förordade att styrelsen </w:t>
      </w:r>
      <w:r w:rsidR="00D94E93">
        <w:rPr>
          <w:rFonts w:ascii="Verdana" w:eastAsia="Verdana" w:hAnsi="Verdana" w:cs="Verdana"/>
        </w:rPr>
        <w:t>skulle ta fram detta och kalla till ett nytt extra årsmöte inom 12 veckor från den 8 april.</w:t>
      </w:r>
    </w:p>
    <w:p w14:paraId="29FCBC6A" w14:textId="77777777" w:rsidR="0073421C" w:rsidRDefault="0073421C" w:rsidP="4441269F">
      <w:pPr>
        <w:rPr>
          <w:rFonts w:ascii="Verdana" w:eastAsia="Verdana" w:hAnsi="Verdana" w:cs="Verdana"/>
        </w:rPr>
      </w:pPr>
    </w:p>
    <w:p w14:paraId="6E0A66DB" w14:textId="7DC1E407" w:rsidR="00636A4B" w:rsidRDefault="000E6DCC" w:rsidP="005F3EDC">
      <w:p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</w:rPr>
        <w:t>Det extra å</w:t>
      </w:r>
      <w:r w:rsidR="00177B45">
        <w:rPr>
          <w:rFonts w:ascii="Verdana" w:eastAsia="Verdana" w:hAnsi="Verdana" w:cs="Verdana"/>
        </w:rPr>
        <w:t xml:space="preserve">rsmötet äger rum </w:t>
      </w:r>
      <w:r w:rsidR="00177B45" w:rsidRPr="00636A4B">
        <w:rPr>
          <w:rFonts w:ascii="Verdana" w:eastAsia="Verdana" w:hAnsi="Verdana" w:cs="Verdana"/>
          <w:b/>
          <w:bCs/>
        </w:rPr>
        <w:t xml:space="preserve">den </w:t>
      </w:r>
      <w:r w:rsidR="00D01B85">
        <w:rPr>
          <w:rFonts w:ascii="Verdana" w:eastAsia="Verdana" w:hAnsi="Verdana" w:cs="Verdana"/>
          <w:b/>
          <w:bCs/>
        </w:rPr>
        <w:t>9</w:t>
      </w:r>
      <w:r w:rsidR="00177B45" w:rsidRPr="00636A4B">
        <w:rPr>
          <w:rFonts w:ascii="Verdana" w:eastAsia="Verdana" w:hAnsi="Verdana" w:cs="Verdana"/>
          <w:b/>
          <w:bCs/>
        </w:rPr>
        <w:t xml:space="preserve"> </w:t>
      </w:r>
      <w:r w:rsidR="00D01B85">
        <w:rPr>
          <w:rFonts w:ascii="Verdana" w:eastAsia="Verdana" w:hAnsi="Verdana" w:cs="Verdana"/>
          <w:b/>
          <w:bCs/>
        </w:rPr>
        <w:t>juni</w:t>
      </w:r>
      <w:r w:rsidR="00177B45" w:rsidRPr="00636A4B">
        <w:rPr>
          <w:rFonts w:ascii="Verdana" w:eastAsia="Verdana" w:hAnsi="Verdana" w:cs="Verdana"/>
          <w:b/>
          <w:bCs/>
        </w:rPr>
        <w:t xml:space="preserve"> 202</w:t>
      </w:r>
      <w:r w:rsidR="007036B0" w:rsidRPr="00636A4B">
        <w:rPr>
          <w:rFonts w:ascii="Verdana" w:eastAsia="Verdana" w:hAnsi="Verdana" w:cs="Verdana"/>
          <w:b/>
          <w:bCs/>
        </w:rPr>
        <w:t>5</w:t>
      </w:r>
      <w:r w:rsidR="00EC1306" w:rsidRPr="00636A4B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C1306" w:rsidRPr="00636A4B">
        <w:rPr>
          <w:rFonts w:ascii="Verdana" w:eastAsia="Verdana" w:hAnsi="Verdana" w:cs="Verdana"/>
          <w:b/>
          <w:bCs/>
        </w:rPr>
        <w:t>kl</w:t>
      </w:r>
      <w:proofErr w:type="spellEnd"/>
      <w:r w:rsidR="00EC1306" w:rsidRPr="00636A4B">
        <w:rPr>
          <w:rFonts w:ascii="Verdana" w:eastAsia="Verdana" w:hAnsi="Verdana" w:cs="Verdana"/>
          <w:b/>
          <w:bCs/>
        </w:rPr>
        <w:t xml:space="preserve"> 1</w:t>
      </w:r>
      <w:r w:rsidR="008B3A2F">
        <w:rPr>
          <w:rFonts w:ascii="Verdana" w:eastAsia="Verdana" w:hAnsi="Verdana" w:cs="Verdana"/>
          <w:b/>
          <w:bCs/>
        </w:rPr>
        <w:t>4:00-14:30</w:t>
      </w:r>
      <w:r w:rsidR="00815CA5">
        <w:rPr>
          <w:rFonts w:ascii="Verdana" w:eastAsia="Verdana" w:hAnsi="Verdana" w:cs="Verdana"/>
          <w:b/>
          <w:bCs/>
        </w:rPr>
        <w:t xml:space="preserve"> digitalt via Teams. Länk till mötet hittas i dagordningen nedan.</w:t>
      </w:r>
    </w:p>
    <w:p w14:paraId="5D443F00" w14:textId="77777777" w:rsidR="00A763E9" w:rsidRDefault="00A763E9" w:rsidP="005F3EDC">
      <w:pPr>
        <w:rPr>
          <w:rFonts w:ascii="Verdana" w:eastAsia="Verdana" w:hAnsi="Verdana" w:cs="Verdana"/>
          <w:b/>
          <w:bCs/>
        </w:rPr>
      </w:pPr>
    </w:p>
    <w:p w14:paraId="4A868B98" w14:textId="215CAE3C" w:rsidR="00AF7022" w:rsidRDefault="009751E8" w:rsidP="005F3ED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Anmäl gärna ditt deltagande till </w:t>
      </w:r>
      <w:hyperlink r:id="rId8" w:history="1">
        <w:r w:rsidRPr="003D1800">
          <w:rPr>
            <w:rStyle w:val="Hyperlnk"/>
            <w:rFonts w:ascii="Verdana" w:eastAsia="Verdana" w:hAnsi="Verdana" w:cs="Verdana"/>
          </w:rPr>
          <w:t>emma.friberg@stahl.se</w:t>
        </w:r>
      </w:hyperlink>
      <w:r>
        <w:rPr>
          <w:rFonts w:ascii="Verdana" w:eastAsia="Verdana" w:hAnsi="Verdana" w:cs="Verdana"/>
        </w:rPr>
        <w:t xml:space="preserve"> </w:t>
      </w:r>
      <w:r w:rsidR="00AF7022">
        <w:rPr>
          <w:rFonts w:ascii="Verdana" w:eastAsia="Verdana" w:hAnsi="Verdana" w:cs="Verdana"/>
        </w:rPr>
        <w:t xml:space="preserve">Om du har frågor eller funderingar, kontakta samma </w:t>
      </w:r>
      <w:proofErr w:type="gramStart"/>
      <w:r w:rsidR="00AF7022">
        <w:rPr>
          <w:rFonts w:ascii="Verdana" w:eastAsia="Verdana" w:hAnsi="Verdana" w:cs="Verdana"/>
        </w:rPr>
        <w:t>mail</w:t>
      </w:r>
      <w:proofErr w:type="gramEnd"/>
      <w:r w:rsidR="00AF7022">
        <w:rPr>
          <w:rFonts w:ascii="Verdana" w:eastAsia="Verdana" w:hAnsi="Verdana" w:cs="Verdana"/>
        </w:rPr>
        <w:t>.</w:t>
      </w:r>
    </w:p>
    <w:p w14:paraId="10742B6F" w14:textId="77777777" w:rsidR="009E276C" w:rsidRDefault="009E276C" w:rsidP="005F3EDC">
      <w:pPr>
        <w:rPr>
          <w:rFonts w:ascii="Verdana" w:eastAsia="Verdana" w:hAnsi="Verdana" w:cs="Verdana"/>
        </w:rPr>
      </w:pPr>
    </w:p>
    <w:p w14:paraId="11DF56BD" w14:textId="097D2CBC" w:rsidR="009E276C" w:rsidRPr="009751E8" w:rsidRDefault="009E09BF" w:rsidP="005F3EDC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Med vänliga hälsningar FUISM styrelse 2024, genom Emma Friberg, </w:t>
      </w:r>
      <w:proofErr w:type="spellStart"/>
      <w:r>
        <w:rPr>
          <w:rFonts w:ascii="Verdana" w:eastAsia="Verdana" w:hAnsi="Verdana" w:cs="Verdana"/>
        </w:rPr>
        <w:t>fd</w:t>
      </w:r>
      <w:proofErr w:type="spellEnd"/>
      <w:r>
        <w:rPr>
          <w:rFonts w:ascii="Verdana" w:eastAsia="Verdana" w:hAnsi="Verdana" w:cs="Verdana"/>
        </w:rPr>
        <w:t xml:space="preserve"> ordförande.</w:t>
      </w:r>
    </w:p>
    <w:p w14:paraId="3C762FE3" w14:textId="77777777" w:rsidR="00600CCF" w:rsidRPr="008B3A2F" w:rsidRDefault="00600CCF" w:rsidP="005F3EDC">
      <w:pPr>
        <w:rPr>
          <w:rFonts w:ascii="Verdana" w:eastAsia="Verdana" w:hAnsi="Verdana" w:cs="Verdana"/>
        </w:rPr>
      </w:pPr>
    </w:p>
    <w:p w14:paraId="3246EDA0" w14:textId="77777777" w:rsidR="002B2A78" w:rsidRDefault="002B2A78" w:rsidP="4441269F">
      <w:pPr>
        <w:rPr>
          <w:rFonts w:ascii="Verdana" w:eastAsia="Verdana" w:hAnsi="Verdana" w:cs="Verdana"/>
        </w:rPr>
      </w:pPr>
    </w:p>
    <w:p w14:paraId="15EA0FCC" w14:textId="39BDAB91" w:rsidR="002B2A78" w:rsidRDefault="002B2A78" w:rsidP="4441269F">
      <w:pPr>
        <w:rPr>
          <w:rFonts w:ascii="Verdana" w:eastAsia="Verdana" w:hAnsi="Verdana" w:cs="Verdana"/>
        </w:rPr>
      </w:pPr>
    </w:p>
    <w:p w14:paraId="37A214DC" w14:textId="5D1FA8FE" w:rsidR="1C2FBAB2" w:rsidRDefault="1C2FBAB2" w:rsidP="4441269F"/>
    <w:p w14:paraId="74647149" w14:textId="77777777" w:rsidR="00B2189F" w:rsidRDefault="00B2189F" w:rsidP="4441269F"/>
    <w:p w14:paraId="578B4D8F" w14:textId="77777777" w:rsidR="00B2189F" w:rsidRDefault="00B2189F" w:rsidP="4441269F"/>
    <w:p w14:paraId="16E819F6" w14:textId="77777777" w:rsidR="00B2189F" w:rsidRDefault="00B2189F" w:rsidP="4441269F"/>
    <w:p w14:paraId="5433CD2B" w14:textId="77777777" w:rsidR="00B2189F" w:rsidRDefault="00B2189F" w:rsidP="4441269F"/>
    <w:p w14:paraId="4E455BEA" w14:textId="77777777" w:rsidR="00E35A4D" w:rsidRDefault="00E35A4D" w:rsidP="4441269F"/>
    <w:p w14:paraId="27F1949D" w14:textId="77777777" w:rsidR="00E35A4D" w:rsidRDefault="00E35A4D" w:rsidP="4441269F"/>
    <w:p w14:paraId="007118BB" w14:textId="77777777" w:rsidR="00E35A4D" w:rsidRDefault="00E35A4D" w:rsidP="4441269F"/>
    <w:p w14:paraId="461AC136" w14:textId="77777777" w:rsidR="00E35A4D" w:rsidRDefault="00E35A4D" w:rsidP="4441269F"/>
    <w:p w14:paraId="5819BEFC" w14:textId="77777777" w:rsidR="00E35A4D" w:rsidRDefault="00E35A4D" w:rsidP="4441269F"/>
    <w:p w14:paraId="6F9F1AC1" w14:textId="77777777" w:rsidR="00E35A4D" w:rsidRDefault="00E35A4D" w:rsidP="4441269F"/>
    <w:p w14:paraId="31202AB1" w14:textId="77777777" w:rsidR="00E35A4D" w:rsidRDefault="00E35A4D" w:rsidP="4441269F"/>
    <w:p w14:paraId="612C08D3" w14:textId="77777777" w:rsidR="002D58C3" w:rsidRDefault="002D58C3" w:rsidP="4441269F"/>
    <w:p w14:paraId="5CA53002" w14:textId="77777777" w:rsidR="002D58C3" w:rsidRDefault="002D58C3" w:rsidP="4441269F"/>
    <w:p w14:paraId="67E0659E" w14:textId="77777777" w:rsidR="002D58C3" w:rsidRPr="002D58C3" w:rsidRDefault="002D58C3" w:rsidP="4441269F"/>
    <w:p w14:paraId="42F245B5" w14:textId="27401116" w:rsidR="4441269F" w:rsidRDefault="4441269F" w:rsidP="4441269F">
      <w:pPr>
        <w:rPr>
          <w:rFonts w:ascii="Verdana" w:eastAsia="Verdana" w:hAnsi="Verdana" w:cs="Verdana"/>
        </w:rPr>
      </w:pPr>
    </w:p>
    <w:p w14:paraId="5E2360F4" w14:textId="7C8F0E27" w:rsidR="363678DA" w:rsidRDefault="363678DA" w:rsidP="4441269F">
      <w:pPr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AFDEA02" wp14:editId="17533455">
            <wp:extent cx="3485584" cy="1466850"/>
            <wp:effectExtent l="0" t="0" r="0" b="0"/>
            <wp:docPr id="2013336891" name="Bildobjekt 201333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8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029D" w14:textId="72290100" w:rsidR="096C6D2C" w:rsidRDefault="096C6D2C" w:rsidP="4441269F">
      <w:pPr>
        <w:rPr>
          <w:rFonts w:ascii="Verdana" w:eastAsia="Verdana" w:hAnsi="Verdana" w:cs="Verdana"/>
        </w:rPr>
      </w:pPr>
      <w:r w:rsidRPr="4441269F">
        <w:rPr>
          <w:rFonts w:ascii="Verdana" w:eastAsia="Verdana" w:hAnsi="Verdana" w:cs="Verdana"/>
          <w:b/>
          <w:bCs/>
          <w:sz w:val="36"/>
          <w:szCs w:val="36"/>
        </w:rPr>
        <w:t xml:space="preserve">Kallelse till FUISM:s </w:t>
      </w:r>
      <w:r w:rsidR="006768AC">
        <w:rPr>
          <w:rFonts w:ascii="Verdana" w:eastAsia="Verdana" w:hAnsi="Verdana" w:cs="Verdana"/>
          <w:b/>
          <w:bCs/>
          <w:sz w:val="36"/>
          <w:szCs w:val="36"/>
        </w:rPr>
        <w:t xml:space="preserve">extra </w:t>
      </w:r>
      <w:r w:rsidRPr="4441269F">
        <w:rPr>
          <w:rFonts w:ascii="Verdana" w:eastAsia="Verdana" w:hAnsi="Verdana" w:cs="Verdana"/>
          <w:b/>
          <w:bCs/>
          <w:sz w:val="36"/>
          <w:szCs w:val="36"/>
        </w:rPr>
        <w:t>årsmöte 202</w:t>
      </w:r>
      <w:r w:rsidR="0063286C">
        <w:rPr>
          <w:rFonts w:ascii="Verdana" w:eastAsia="Verdana" w:hAnsi="Verdana" w:cs="Verdana"/>
          <w:b/>
          <w:bCs/>
          <w:sz w:val="36"/>
          <w:szCs w:val="36"/>
        </w:rPr>
        <w:t>5</w:t>
      </w:r>
    </w:p>
    <w:p w14:paraId="709C9A18" w14:textId="7CCE8378" w:rsidR="096C6D2C" w:rsidRDefault="00CC1635" w:rsidP="4441269F">
      <w:p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Måndag 9 juni</w:t>
      </w:r>
      <w:r w:rsidR="096C6D2C" w:rsidRPr="4441269F">
        <w:rPr>
          <w:rFonts w:ascii="Verdana" w:eastAsia="Verdana" w:hAnsi="Verdana" w:cs="Verdana"/>
          <w:b/>
          <w:bCs/>
        </w:rPr>
        <w:t xml:space="preserve"> kl.</w:t>
      </w:r>
      <w:r w:rsidR="00E031F4">
        <w:rPr>
          <w:rFonts w:ascii="Verdana" w:eastAsia="Verdana" w:hAnsi="Verdana" w:cs="Verdana"/>
          <w:b/>
          <w:bCs/>
        </w:rPr>
        <w:t>14:00-14:30</w:t>
      </w:r>
      <w:r w:rsidR="00FA51CE">
        <w:rPr>
          <w:rFonts w:ascii="Verdana" w:eastAsia="Verdana" w:hAnsi="Verdana" w:cs="Verdana"/>
          <w:b/>
          <w:bCs/>
        </w:rPr>
        <w:t xml:space="preserve">. </w:t>
      </w:r>
      <w:r w:rsidR="00873A6F">
        <w:rPr>
          <w:rFonts w:ascii="Verdana" w:eastAsia="Verdana" w:hAnsi="Verdana" w:cs="Verdana"/>
          <w:b/>
          <w:bCs/>
        </w:rPr>
        <w:t>Digitalt via Teams</w:t>
      </w:r>
    </w:p>
    <w:p w14:paraId="603476F3" w14:textId="7FE5D1FE" w:rsidR="00DF0E72" w:rsidRDefault="004654E7" w:rsidP="00DF0E72">
      <w:pPr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Länk för</w:t>
      </w:r>
      <w:r w:rsidR="00873A6F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deltagande: </w:t>
      </w:r>
      <w:hyperlink r:id="rId10" w:tgtFrame="_blank" w:tooltip="Meeting join link" w:history="1">
        <w:r w:rsidR="000C5485" w:rsidRPr="000C5485">
          <w:rPr>
            <w:rStyle w:val="Hyperlnk"/>
            <w:rFonts w:ascii="Verdana" w:eastAsia="Verdana" w:hAnsi="Verdana" w:cs="Verdana"/>
            <w:b/>
            <w:bCs/>
            <w:sz w:val="24"/>
            <w:szCs w:val="24"/>
          </w:rPr>
          <w:t>Anslut till mötet nu</w:t>
        </w:r>
      </w:hyperlink>
      <w:r w:rsidR="000C5485" w:rsidRPr="000C5485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</w:p>
    <w:p w14:paraId="552E9C27" w14:textId="77777777" w:rsidR="000C5485" w:rsidRPr="000C5485" w:rsidRDefault="000C5485" w:rsidP="000C5485">
      <w:pPr>
        <w:rPr>
          <w:rFonts w:ascii="Verdana" w:eastAsia="Verdana" w:hAnsi="Verdana" w:cs="Verdana"/>
          <w:sz w:val="24"/>
          <w:szCs w:val="24"/>
        </w:rPr>
      </w:pPr>
      <w:r w:rsidRPr="000C5485">
        <w:rPr>
          <w:rFonts w:ascii="Verdana" w:eastAsia="Verdana" w:hAnsi="Verdana" w:cs="Verdana"/>
          <w:sz w:val="24"/>
          <w:szCs w:val="24"/>
        </w:rPr>
        <w:t xml:space="preserve">Mötes-ID: 361 048 452 300 8 </w:t>
      </w:r>
    </w:p>
    <w:p w14:paraId="1853D147" w14:textId="7661CD2F" w:rsidR="000C5485" w:rsidRPr="000C5485" w:rsidRDefault="000C5485" w:rsidP="00DF0E72">
      <w:pPr>
        <w:rPr>
          <w:rFonts w:ascii="Verdana" w:eastAsia="Verdana" w:hAnsi="Verdana" w:cs="Verdana"/>
          <w:sz w:val="24"/>
          <w:szCs w:val="24"/>
        </w:rPr>
      </w:pPr>
      <w:r w:rsidRPr="000C5485">
        <w:rPr>
          <w:rFonts w:ascii="Verdana" w:eastAsia="Verdana" w:hAnsi="Verdana" w:cs="Verdana"/>
          <w:sz w:val="24"/>
          <w:szCs w:val="24"/>
        </w:rPr>
        <w:t xml:space="preserve">Lösenord: WS2LX24R </w:t>
      </w:r>
    </w:p>
    <w:p w14:paraId="02D98943" w14:textId="77777777" w:rsidR="00DF0E72" w:rsidRDefault="00DF0E72" w:rsidP="004654E7">
      <w:pPr>
        <w:rPr>
          <w:rFonts w:ascii="Segoe UI" w:hAnsi="Segoe UI" w:cs="Segoe UI"/>
          <w:color w:val="252424"/>
        </w:rPr>
      </w:pPr>
    </w:p>
    <w:p w14:paraId="404ED57E" w14:textId="437347D5" w:rsidR="6F257628" w:rsidRDefault="6F257628" w:rsidP="4441269F">
      <w:pPr>
        <w:rPr>
          <w:rFonts w:ascii="Verdana" w:eastAsia="Verdana" w:hAnsi="Verdana" w:cs="Verdana"/>
          <w:b/>
          <w:bCs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Dagordning</w:t>
      </w:r>
    </w:p>
    <w:p w14:paraId="40E01602" w14:textId="1E0EBD8B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Mötets öppnande</w:t>
      </w:r>
    </w:p>
    <w:p w14:paraId="371A112D" w14:textId="01FEC1D2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Fastställande av röstlängd</w:t>
      </w:r>
    </w:p>
    <w:p w14:paraId="71E3ECF4" w14:textId="0FCC161C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Val av ordförande och sekreterare för mötet</w:t>
      </w:r>
    </w:p>
    <w:p w14:paraId="6BB01C78" w14:textId="1CD2BEA9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Val av två justeringspersoner</w:t>
      </w:r>
    </w:p>
    <w:p w14:paraId="4D42EE2E" w14:textId="3E78350E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Fastställande av dagordningen</w:t>
      </w:r>
    </w:p>
    <w:p w14:paraId="518C6E2D" w14:textId="13170B68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 xml:space="preserve">Frågan om årsmötet är </w:t>
      </w:r>
      <w:r w:rsidR="1EA43FC4" w:rsidRPr="4441269F">
        <w:rPr>
          <w:rFonts w:ascii="Verdana" w:eastAsia="Verdana" w:hAnsi="Verdana" w:cs="Verdana"/>
          <w:b/>
          <w:bCs/>
          <w:sz w:val="24"/>
          <w:szCs w:val="24"/>
        </w:rPr>
        <w:t>behörigen</w:t>
      </w:r>
      <w:r w:rsidRPr="4441269F">
        <w:rPr>
          <w:rFonts w:ascii="Verdana" w:eastAsia="Verdana" w:hAnsi="Verdana" w:cs="Verdana"/>
          <w:b/>
          <w:bCs/>
          <w:sz w:val="24"/>
          <w:szCs w:val="24"/>
        </w:rPr>
        <w:t xml:space="preserve"> utlyst</w:t>
      </w:r>
    </w:p>
    <w:p w14:paraId="774F84B4" w14:textId="0D9C7699" w:rsidR="6F257628" w:rsidRDefault="00E35A4D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Likviditets</w:t>
      </w:r>
      <w:r w:rsidR="00132E6F">
        <w:rPr>
          <w:rFonts w:ascii="Verdana" w:eastAsia="Verdana" w:hAnsi="Verdana" w:cs="Verdana"/>
          <w:b/>
          <w:bCs/>
          <w:sz w:val="24"/>
          <w:szCs w:val="24"/>
        </w:rPr>
        <w:t>-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och balansrapport </w:t>
      </w:r>
      <w:r w:rsidR="6F257628" w:rsidRPr="4441269F">
        <w:rPr>
          <w:rFonts w:ascii="Verdana" w:eastAsia="Verdana" w:hAnsi="Verdana" w:cs="Verdana"/>
          <w:b/>
          <w:bCs/>
          <w:sz w:val="24"/>
          <w:szCs w:val="24"/>
        </w:rPr>
        <w:t>för år 202</w:t>
      </w:r>
      <w:r w:rsidR="00A57CCD">
        <w:rPr>
          <w:rFonts w:ascii="Verdana" w:eastAsia="Verdana" w:hAnsi="Verdana" w:cs="Verdana"/>
          <w:b/>
          <w:bCs/>
          <w:sz w:val="24"/>
          <w:szCs w:val="24"/>
        </w:rPr>
        <w:t>4</w:t>
      </w:r>
      <w:r w:rsidR="6F257628">
        <w:br/>
      </w:r>
      <w:r w:rsidR="00BE4F3F">
        <w:rPr>
          <w:rFonts w:ascii="Verdana" w:eastAsia="Verdana" w:hAnsi="Verdana" w:cs="Verdana"/>
          <w:sz w:val="20"/>
          <w:szCs w:val="20"/>
        </w:rPr>
        <w:t xml:space="preserve">- </w:t>
      </w:r>
      <w:r w:rsidR="59A13577" w:rsidRPr="4441269F">
        <w:rPr>
          <w:rFonts w:ascii="Verdana" w:eastAsia="Verdana" w:hAnsi="Verdana" w:cs="Verdana"/>
          <w:sz w:val="20"/>
          <w:szCs w:val="20"/>
        </w:rPr>
        <w:t>Frågan om ansvarsfrihet för styrelsen 202</w:t>
      </w:r>
      <w:r w:rsidR="00A57CCD">
        <w:rPr>
          <w:rFonts w:ascii="Verdana" w:eastAsia="Verdana" w:hAnsi="Verdana" w:cs="Verdana"/>
          <w:sz w:val="20"/>
          <w:szCs w:val="20"/>
        </w:rPr>
        <w:t>4</w:t>
      </w:r>
    </w:p>
    <w:p w14:paraId="3625D643" w14:textId="2712C128" w:rsidR="6F257628" w:rsidRDefault="6F257628" w:rsidP="4441269F">
      <w:pPr>
        <w:pStyle w:val="Liststycke"/>
        <w:numPr>
          <w:ilvl w:val="0"/>
          <w:numId w:val="1"/>
        </w:numPr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b/>
          <w:bCs/>
          <w:sz w:val="24"/>
          <w:szCs w:val="24"/>
        </w:rPr>
        <w:t>Revisionsberättelsen för år 202</w:t>
      </w:r>
      <w:r w:rsidR="00A57CCD">
        <w:rPr>
          <w:rFonts w:ascii="Verdana" w:eastAsia="Verdana" w:hAnsi="Verdana" w:cs="Verdana"/>
          <w:b/>
          <w:bCs/>
          <w:sz w:val="24"/>
          <w:szCs w:val="24"/>
        </w:rPr>
        <w:t>4</w:t>
      </w:r>
    </w:p>
    <w:p w14:paraId="12D65B10" w14:textId="67E455EA" w:rsidR="6F257628" w:rsidRDefault="3F78B87E" w:rsidP="001933FE">
      <w:pPr>
        <w:pStyle w:val="Liststycke"/>
        <w:spacing w:line="360" w:lineRule="auto"/>
        <w:rPr>
          <w:rFonts w:ascii="Verdana" w:eastAsia="Verdana" w:hAnsi="Verdana" w:cs="Verdana"/>
          <w:b/>
          <w:bCs/>
          <w:sz w:val="24"/>
          <w:szCs w:val="24"/>
        </w:rPr>
      </w:pPr>
      <w:r w:rsidRPr="4441269F">
        <w:rPr>
          <w:rFonts w:ascii="Verdana" w:eastAsia="Verdana" w:hAnsi="Verdana" w:cs="Verdana"/>
          <w:sz w:val="20"/>
          <w:szCs w:val="20"/>
        </w:rPr>
        <w:t xml:space="preserve"> </w:t>
      </w:r>
    </w:p>
    <w:sectPr w:rsidR="6F2576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922DA"/>
    <w:multiLevelType w:val="hybridMultilevel"/>
    <w:tmpl w:val="A364DCDA"/>
    <w:lvl w:ilvl="0" w:tplc="4B02FF96">
      <w:start w:val="1"/>
      <w:numFmt w:val="decimal"/>
      <w:lvlText w:val="%1."/>
      <w:lvlJc w:val="left"/>
      <w:pPr>
        <w:ind w:left="720" w:hanging="360"/>
      </w:pPr>
    </w:lvl>
    <w:lvl w:ilvl="1" w:tplc="B232AA58">
      <w:start w:val="1"/>
      <w:numFmt w:val="lowerLetter"/>
      <w:lvlText w:val="%2."/>
      <w:lvlJc w:val="left"/>
      <w:pPr>
        <w:ind w:left="1440" w:hanging="360"/>
      </w:pPr>
    </w:lvl>
    <w:lvl w:ilvl="2" w:tplc="70ECA250">
      <w:start w:val="1"/>
      <w:numFmt w:val="lowerRoman"/>
      <w:lvlText w:val="%3."/>
      <w:lvlJc w:val="right"/>
      <w:pPr>
        <w:ind w:left="2160" w:hanging="180"/>
      </w:pPr>
    </w:lvl>
    <w:lvl w:ilvl="3" w:tplc="69B246AA">
      <w:start w:val="1"/>
      <w:numFmt w:val="decimal"/>
      <w:lvlText w:val="%4."/>
      <w:lvlJc w:val="left"/>
      <w:pPr>
        <w:ind w:left="2880" w:hanging="360"/>
      </w:pPr>
    </w:lvl>
    <w:lvl w:ilvl="4" w:tplc="61B49A64">
      <w:start w:val="1"/>
      <w:numFmt w:val="lowerLetter"/>
      <w:lvlText w:val="%5."/>
      <w:lvlJc w:val="left"/>
      <w:pPr>
        <w:ind w:left="3600" w:hanging="360"/>
      </w:pPr>
    </w:lvl>
    <w:lvl w:ilvl="5" w:tplc="7D92B0DC">
      <w:start w:val="1"/>
      <w:numFmt w:val="lowerRoman"/>
      <w:lvlText w:val="%6."/>
      <w:lvlJc w:val="right"/>
      <w:pPr>
        <w:ind w:left="4320" w:hanging="180"/>
      </w:pPr>
    </w:lvl>
    <w:lvl w:ilvl="6" w:tplc="5A4461C0">
      <w:start w:val="1"/>
      <w:numFmt w:val="decimal"/>
      <w:lvlText w:val="%7."/>
      <w:lvlJc w:val="left"/>
      <w:pPr>
        <w:ind w:left="5040" w:hanging="360"/>
      </w:pPr>
    </w:lvl>
    <w:lvl w:ilvl="7" w:tplc="5B24F4D4">
      <w:start w:val="1"/>
      <w:numFmt w:val="lowerLetter"/>
      <w:lvlText w:val="%8."/>
      <w:lvlJc w:val="left"/>
      <w:pPr>
        <w:ind w:left="5760" w:hanging="360"/>
      </w:pPr>
    </w:lvl>
    <w:lvl w:ilvl="8" w:tplc="3208D9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F230D"/>
    <w:multiLevelType w:val="hybridMultilevel"/>
    <w:tmpl w:val="546AF222"/>
    <w:lvl w:ilvl="0" w:tplc="3C8E9BE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7359311">
    <w:abstractNumId w:val="0"/>
  </w:num>
  <w:num w:numId="2" w16cid:durableId="107670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19F1FC"/>
    <w:rsid w:val="00013757"/>
    <w:rsid w:val="00031A47"/>
    <w:rsid w:val="00053F69"/>
    <w:rsid w:val="000B4AA4"/>
    <w:rsid w:val="000C1725"/>
    <w:rsid w:val="000C5485"/>
    <w:rsid w:val="000D08B0"/>
    <w:rsid w:val="000E293F"/>
    <w:rsid w:val="000E4CB0"/>
    <w:rsid w:val="000E6DCC"/>
    <w:rsid w:val="00100858"/>
    <w:rsid w:val="00132E6F"/>
    <w:rsid w:val="00153AED"/>
    <w:rsid w:val="00162B43"/>
    <w:rsid w:val="00177B45"/>
    <w:rsid w:val="001933FE"/>
    <w:rsid w:val="001940A9"/>
    <w:rsid w:val="001B0749"/>
    <w:rsid w:val="001B5281"/>
    <w:rsid w:val="001C047B"/>
    <w:rsid w:val="001E3A3F"/>
    <w:rsid w:val="00211101"/>
    <w:rsid w:val="00247A61"/>
    <w:rsid w:val="00294257"/>
    <w:rsid w:val="002A114F"/>
    <w:rsid w:val="002B2A78"/>
    <w:rsid w:val="002D58C3"/>
    <w:rsid w:val="0031304B"/>
    <w:rsid w:val="003165CE"/>
    <w:rsid w:val="00325A6C"/>
    <w:rsid w:val="00340129"/>
    <w:rsid w:val="00367257"/>
    <w:rsid w:val="003B135F"/>
    <w:rsid w:val="003C456A"/>
    <w:rsid w:val="003C52EC"/>
    <w:rsid w:val="00411157"/>
    <w:rsid w:val="00421834"/>
    <w:rsid w:val="0042184A"/>
    <w:rsid w:val="004231DC"/>
    <w:rsid w:val="004335A0"/>
    <w:rsid w:val="00434E79"/>
    <w:rsid w:val="004654E7"/>
    <w:rsid w:val="00466C46"/>
    <w:rsid w:val="0049730A"/>
    <w:rsid w:val="004D7C89"/>
    <w:rsid w:val="004F0395"/>
    <w:rsid w:val="004F42BA"/>
    <w:rsid w:val="005253AB"/>
    <w:rsid w:val="00527953"/>
    <w:rsid w:val="005314DA"/>
    <w:rsid w:val="00572C79"/>
    <w:rsid w:val="00585DDC"/>
    <w:rsid w:val="005A304D"/>
    <w:rsid w:val="005B04F6"/>
    <w:rsid w:val="005B5A56"/>
    <w:rsid w:val="005E0520"/>
    <w:rsid w:val="005E2C87"/>
    <w:rsid w:val="005F3EDC"/>
    <w:rsid w:val="005F5768"/>
    <w:rsid w:val="00600CCF"/>
    <w:rsid w:val="00622497"/>
    <w:rsid w:val="00631E30"/>
    <w:rsid w:val="0063286C"/>
    <w:rsid w:val="00636A4B"/>
    <w:rsid w:val="00641E86"/>
    <w:rsid w:val="00671E4D"/>
    <w:rsid w:val="006768AC"/>
    <w:rsid w:val="006B56A9"/>
    <w:rsid w:val="006D0EE8"/>
    <w:rsid w:val="006D1F47"/>
    <w:rsid w:val="006D2314"/>
    <w:rsid w:val="007036B0"/>
    <w:rsid w:val="00710DC4"/>
    <w:rsid w:val="0073421C"/>
    <w:rsid w:val="00750153"/>
    <w:rsid w:val="00774CE5"/>
    <w:rsid w:val="007B3DD8"/>
    <w:rsid w:val="007B4962"/>
    <w:rsid w:val="007B7A1A"/>
    <w:rsid w:val="00803FFC"/>
    <w:rsid w:val="00804905"/>
    <w:rsid w:val="00815CA5"/>
    <w:rsid w:val="00826812"/>
    <w:rsid w:val="00873A6F"/>
    <w:rsid w:val="008B3A2F"/>
    <w:rsid w:val="008D553E"/>
    <w:rsid w:val="009641C9"/>
    <w:rsid w:val="00966EDD"/>
    <w:rsid w:val="009751E8"/>
    <w:rsid w:val="009848C7"/>
    <w:rsid w:val="009B36E6"/>
    <w:rsid w:val="009D1166"/>
    <w:rsid w:val="009E09BF"/>
    <w:rsid w:val="009E276C"/>
    <w:rsid w:val="00A01E44"/>
    <w:rsid w:val="00A122FA"/>
    <w:rsid w:val="00A5792E"/>
    <w:rsid w:val="00A57CCD"/>
    <w:rsid w:val="00A763E9"/>
    <w:rsid w:val="00AD221E"/>
    <w:rsid w:val="00AF7022"/>
    <w:rsid w:val="00B01926"/>
    <w:rsid w:val="00B13480"/>
    <w:rsid w:val="00B20249"/>
    <w:rsid w:val="00B2189F"/>
    <w:rsid w:val="00B222AD"/>
    <w:rsid w:val="00B651B8"/>
    <w:rsid w:val="00BD2292"/>
    <w:rsid w:val="00BE4F3F"/>
    <w:rsid w:val="00BF7D75"/>
    <w:rsid w:val="00C20291"/>
    <w:rsid w:val="00C8085D"/>
    <w:rsid w:val="00C85AA8"/>
    <w:rsid w:val="00CC1635"/>
    <w:rsid w:val="00CC7CDD"/>
    <w:rsid w:val="00CE0F0C"/>
    <w:rsid w:val="00CE117C"/>
    <w:rsid w:val="00CF54C3"/>
    <w:rsid w:val="00D01B85"/>
    <w:rsid w:val="00D54FEE"/>
    <w:rsid w:val="00D7126B"/>
    <w:rsid w:val="00D716A5"/>
    <w:rsid w:val="00D94E93"/>
    <w:rsid w:val="00DC16D8"/>
    <w:rsid w:val="00DD44CC"/>
    <w:rsid w:val="00DF0E72"/>
    <w:rsid w:val="00E031F4"/>
    <w:rsid w:val="00E14DA2"/>
    <w:rsid w:val="00E32943"/>
    <w:rsid w:val="00E35A4D"/>
    <w:rsid w:val="00E35DA1"/>
    <w:rsid w:val="00E45FB2"/>
    <w:rsid w:val="00E76AA0"/>
    <w:rsid w:val="00E818C0"/>
    <w:rsid w:val="00E91E70"/>
    <w:rsid w:val="00EC1306"/>
    <w:rsid w:val="00EC21EB"/>
    <w:rsid w:val="00ED7092"/>
    <w:rsid w:val="00F17BDB"/>
    <w:rsid w:val="00F76825"/>
    <w:rsid w:val="00FA51CE"/>
    <w:rsid w:val="00FB4290"/>
    <w:rsid w:val="06CFB54A"/>
    <w:rsid w:val="0828DFB7"/>
    <w:rsid w:val="096C6D2C"/>
    <w:rsid w:val="0CA0B3FA"/>
    <w:rsid w:val="1033F19C"/>
    <w:rsid w:val="116D74CC"/>
    <w:rsid w:val="1C2FBAB2"/>
    <w:rsid w:val="1C513ED9"/>
    <w:rsid w:val="1E53E55A"/>
    <w:rsid w:val="1EA43FC4"/>
    <w:rsid w:val="24317560"/>
    <w:rsid w:val="24C326DE"/>
    <w:rsid w:val="2645CEE2"/>
    <w:rsid w:val="2A9BE72B"/>
    <w:rsid w:val="2DC43A69"/>
    <w:rsid w:val="3330A5A3"/>
    <w:rsid w:val="347A620E"/>
    <w:rsid w:val="34C7AA2F"/>
    <w:rsid w:val="35B3E53E"/>
    <w:rsid w:val="363678DA"/>
    <w:rsid w:val="37B202D0"/>
    <w:rsid w:val="394DD331"/>
    <w:rsid w:val="3AE9A392"/>
    <w:rsid w:val="3C8573F3"/>
    <w:rsid w:val="3F78B87E"/>
    <w:rsid w:val="422FD5E6"/>
    <w:rsid w:val="4441269F"/>
    <w:rsid w:val="46818BE0"/>
    <w:rsid w:val="46CF5832"/>
    <w:rsid w:val="4706F0CF"/>
    <w:rsid w:val="481D5C41"/>
    <w:rsid w:val="48599C5C"/>
    <w:rsid w:val="48EC2CCC"/>
    <w:rsid w:val="4BDA61F2"/>
    <w:rsid w:val="4D779CA6"/>
    <w:rsid w:val="58B8E4FA"/>
    <w:rsid w:val="590692BD"/>
    <w:rsid w:val="59A13577"/>
    <w:rsid w:val="5C3E337F"/>
    <w:rsid w:val="5E66F0B3"/>
    <w:rsid w:val="60699734"/>
    <w:rsid w:val="6F257628"/>
    <w:rsid w:val="7320DA89"/>
    <w:rsid w:val="7519F1FC"/>
    <w:rsid w:val="7690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F1FC"/>
  <w15:chartTrackingRefBased/>
  <w15:docId w15:val="{0230EF98-B72E-4162-8352-7A34EA33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B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rsid w:val="00340129"/>
    <w:pPr>
      <w:spacing w:after="0" w:line="240" w:lineRule="auto"/>
    </w:pPr>
    <w:rPr>
      <w:rFonts w:ascii="Calibri" w:hAnsi="Calibri" w:cs="Calibri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B36E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5792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23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friberg@stahl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ZmJkZjkxMWItMjU4NC00MzJiLWFmMDgtNGQ5ZmM2YmJiZWM5%40thread.v2/0?context=%7b%22Tid%22%3a%220b1c9018-0463-4a60-a8a8-d76102c7a041%22%2c%22Oid%22%3a%22d4c3b215-2311-49c3-9b4b-bb25400cf1d4%22%7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56545-1075-4c8c-b8f5-4b9bbd069c89" xsi:nil="true"/>
    <lcf76f155ced4ddcb4097134ff3c332f xmlns="87f2af8c-5a80-41de-8544-d78f3a959f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9A0D4FB1D7F4FA60AD727EA0F8A97" ma:contentTypeVersion="14" ma:contentTypeDescription="Skapa ett nytt dokument." ma:contentTypeScope="" ma:versionID="e94321e8d3363588621615968c456c34">
  <xsd:schema xmlns:xsd="http://www.w3.org/2001/XMLSchema" xmlns:xs="http://www.w3.org/2001/XMLSchema" xmlns:p="http://schemas.microsoft.com/office/2006/metadata/properties" xmlns:ns2="87f2af8c-5a80-41de-8544-d78f3a959f6f" xmlns:ns3="c3f56545-1075-4c8c-b8f5-4b9bbd069c89" targetNamespace="http://schemas.microsoft.com/office/2006/metadata/properties" ma:root="true" ma:fieldsID="bf1779e30ea48ce99ce9ff60584a36c8" ns2:_="" ns3:_="">
    <xsd:import namespace="87f2af8c-5a80-41de-8544-d78f3a959f6f"/>
    <xsd:import namespace="c3f56545-1075-4c8c-b8f5-4b9bbd069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f8c-5a80-41de-8544-d78f3a95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012005d6-f3c4-474d-8005-351eab0f3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56545-1075-4c8c-b8f5-4b9bbd069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f07ae2d-bc41-4a7d-b1dd-e8e779c194a6}" ma:internalName="TaxCatchAll" ma:showField="CatchAllData" ma:web="c3f56545-1075-4c8c-b8f5-4b9bbd069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54C69-AB0C-47E1-B563-1E3072749116}">
  <ds:schemaRefs>
    <ds:schemaRef ds:uri="http://schemas.microsoft.com/office/2006/metadata/properties"/>
    <ds:schemaRef ds:uri="http://schemas.microsoft.com/office/infopath/2007/PartnerControls"/>
    <ds:schemaRef ds:uri="c3f56545-1075-4c8c-b8f5-4b9bbd069c89"/>
    <ds:schemaRef ds:uri="87f2af8c-5a80-41de-8544-d78f3a959f6f"/>
  </ds:schemaRefs>
</ds:datastoreItem>
</file>

<file path=customXml/itemProps2.xml><?xml version="1.0" encoding="utf-8"?>
<ds:datastoreItem xmlns:ds="http://schemas.openxmlformats.org/officeDocument/2006/customXml" ds:itemID="{65244291-C3B7-474B-B5F4-5A5F17B39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A0A83-31CD-4228-BA86-EF2428928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2af8c-5a80-41de-8544-d78f3a959f6f"/>
    <ds:schemaRef ds:uri="c3f56545-1075-4c8c-b8f5-4b9bbd069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Holmgren</dc:creator>
  <cp:keywords/>
  <dc:description/>
  <cp:lastModifiedBy>Emma Friberg</cp:lastModifiedBy>
  <cp:revision>34</cp:revision>
  <dcterms:created xsi:type="dcterms:W3CDTF">2025-05-09T07:26:00Z</dcterms:created>
  <dcterms:modified xsi:type="dcterms:W3CDTF">2025-05-09T09:24:00Z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0x010100D1E9A0D4FB1D7F4FA60AD727EA0F8A97</vt:lpwstr>
  </property>
  <property fmtid="{D5CDD505-2E9C-101B-9397-08002B2CF9AE}" pid="3" name="MediaServiceImageTags">
    <vt:lpwstr/>
  </property>
</Properties>
</file>